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791"/>
        <w:tblW w:w="8222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947B1A" w:rsidRPr="00415E9B" w14:paraId="50FCBF8F" w14:textId="77777777" w:rsidTr="00B5202E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vAlign w:val="center"/>
          </w:tcPr>
          <w:p w14:paraId="669DDB8E" w14:textId="187A5079" w:rsidR="00947B1A" w:rsidRPr="003833B5" w:rsidRDefault="00696C0A" w:rsidP="00222811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696C0A">
              <w:rPr>
                <w:rFonts w:ascii="Liga Portugal" w:hAnsi="Liga Portugal"/>
                <w:b/>
                <w:bCs/>
                <w:color w:val="001941"/>
                <w:sz w:val="36"/>
                <w:szCs w:val="36"/>
              </w:rPr>
              <w:t xml:space="preserve">MODELO L - </w:t>
            </w:r>
            <w:bookmarkStart w:id="0" w:name="_Hlk65189654"/>
            <w:r w:rsidRPr="00696C0A">
              <w:rPr>
                <w:rFonts w:ascii="Liga Portugal" w:hAnsi="Liga Portugal"/>
                <w:b/>
                <w:bCs/>
                <w:color w:val="001941"/>
                <w:sz w:val="36"/>
                <w:szCs w:val="36"/>
              </w:rPr>
              <w:t>INFORMAÇÃO DOS PREÇOS DOS BILHETES</w:t>
            </w:r>
            <w:bookmarkEnd w:id="0"/>
          </w:p>
        </w:tc>
      </w:tr>
      <w:tr w:rsidR="00044BE5" w:rsidRPr="00551806" w14:paraId="2568FCD3" w14:textId="77777777" w:rsidTr="00B5202E">
        <w:trPr>
          <w:trHeight w:val="621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2B7203EA" w14:textId="4153DA48" w:rsidR="00044BE5" w:rsidRDefault="003951AA" w:rsidP="00222811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3951AA">
              <w:rPr>
                <w:bCs/>
                <w:iCs/>
                <w:color w:val="001941"/>
                <w:sz w:val="20"/>
                <w:szCs w:val="20"/>
              </w:rPr>
              <w:t>(</w:t>
            </w:r>
            <w:r w:rsidRPr="00A448F7">
              <w:rPr>
                <w:bCs/>
                <w:iCs/>
                <w:color w:val="001941"/>
                <w:sz w:val="20"/>
                <w:szCs w:val="20"/>
              </w:rPr>
              <w:t>artigo 1</w:t>
            </w:r>
            <w:r w:rsidR="00267380" w:rsidRPr="00A448F7">
              <w:rPr>
                <w:bCs/>
                <w:iCs/>
                <w:color w:val="001941"/>
                <w:sz w:val="20"/>
                <w:szCs w:val="20"/>
              </w:rPr>
              <w:t>20</w:t>
            </w:r>
            <w:r w:rsidRPr="00A448F7">
              <w:rPr>
                <w:bCs/>
                <w:iCs/>
                <w:color w:val="001941"/>
                <w:sz w:val="20"/>
                <w:szCs w:val="20"/>
              </w:rPr>
              <w:t>.º</w:t>
            </w:r>
            <w:r w:rsidRPr="003951AA">
              <w:rPr>
                <w:bCs/>
                <w:iCs/>
                <w:color w:val="001941"/>
                <w:sz w:val="20"/>
                <w:szCs w:val="20"/>
              </w:rPr>
              <w:t xml:space="preserve"> do Regulamento das Competições e </w:t>
            </w:r>
            <w:r w:rsidRPr="00267380">
              <w:rPr>
                <w:bCs/>
                <w:iCs/>
                <w:color w:val="001941"/>
                <w:sz w:val="20"/>
                <w:szCs w:val="20"/>
              </w:rPr>
              <w:t>artigo 20.º do Regulamento da</w:t>
            </w:r>
            <w:r w:rsidR="00D342F1" w:rsidRPr="00267380">
              <w:rPr>
                <w:bCs/>
                <w:iCs/>
                <w:color w:val="001941"/>
                <w:sz w:val="20"/>
                <w:szCs w:val="20"/>
              </w:rPr>
              <w:t xml:space="preserve"> Taça da Liga</w:t>
            </w:r>
            <w:r w:rsidRPr="003951AA">
              <w:rPr>
                <w:bCs/>
                <w:iCs/>
                <w:color w:val="001941"/>
                <w:sz w:val="20"/>
                <w:szCs w:val="20"/>
              </w:rPr>
              <w:t>)</w:t>
            </w:r>
            <w:r w:rsidR="00B5202E">
              <w:rPr>
                <w:bCs/>
                <w:iCs/>
                <w:color w:val="001941"/>
                <w:sz w:val="20"/>
                <w:szCs w:val="20"/>
              </w:rPr>
              <w:t xml:space="preserve"> </w:t>
            </w:r>
          </w:p>
          <w:p w14:paraId="5CBEF926" w14:textId="2339B673" w:rsidR="00044BE5" w:rsidRPr="00551806" w:rsidRDefault="00044BE5" w:rsidP="00222811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  <w:tr w:rsidR="00947B1A" w:rsidRPr="00F668D0" w14:paraId="405E195F" w14:textId="77777777" w:rsidTr="00783979">
        <w:trPr>
          <w:trHeight w:val="360"/>
        </w:trPr>
        <w:tc>
          <w:tcPr>
            <w:tcW w:w="5000" w:type="pct"/>
            <w:tcBorders>
              <w:right w:val="single" w:sz="4" w:space="0" w:color="auto"/>
            </w:tcBorders>
            <w:vAlign w:val="center"/>
          </w:tcPr>
          <w:p w14:paraId="2A55F5D1" w14:textId="485CE11D" w:rsidR="00410AAB" w:rsidRPr="00F668D0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285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Competição:</w:t>
            </w:r>
            <w:r w:rsidR="00EE5BBD"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 </w:t>
            </w: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_____________________________________________________________________________________</w:t>
            </w:r>
          </w:p>
          <w:p w14:paraId="3EC42AAB" w14:textId="0B721B5B" w:rsidR="00410AAB" w:rsidRPr="00F668D0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Categorização do estádio (nível): </w:t>
            </w:r>
            <w:r w:rsidR="00EE5BBD"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___________________________________________________________________</w:t>
            </w:r>
          </w:p>
          <w:p w14:paraId="06A5C781" w14:textId="725B0BD7" w:rsidR="00410AAB" w:rsidRPr="00D342F1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="00B5202E"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Jogo:</w:t>
            </w:r>
            <w:r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ab/>
            </w:r>
          </w:p>
          <w:p w14:paraId="69855CDA" w14:textId="09F67B1F" w:rsidR="00802242" w:rsidRPr="00F668D0" w:rsidRDefault="00B5202E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rFonts w:ascii="Century Gothic" w:hAnsi="Century Gothic"/>
                <w:sz w:val="20"/>
                <w:szCs w:val="20"/>
              </w:rPr>
            </w:pPr>
            <w:r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Data:  __________________________ Jornada: __________________________________________</w:t>
            </w:r>
          </w:p>
          <w:tbl>
            <w:tblPr>
              <w:tblW w:w="899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44"/>
              <w:gridCol w:w="2530"/>
              <w:gridCol w:w="1353"/>
              <w:gridCol w:w="2467"/>
            </w:tblGrid>
            <w:tr w:rsidR="00410AAB" w:rsidRPr="00F668D0" w14:paraId="42C44B5C" w14:textId="77777777" w:rsidTr="00BE0A21">
              <w:trPr>
                <w:trHeight w:val="348"/>
              </w:trPr>
              <w:tc>
                <w:tcPr>
                  <w:tcW w:w="899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C56A1" w14:textId="6186F17B" w:rsidR="00802242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Lotação do Estádio: ___________________</w:t>
                  </w:r>
                </w:p>
              </w:tc>
            </w:tr>
            <w:tr w:rsidR="00BE0A21" w:rsidRPr="00F668D0" w14:paraId="138F2DB2" w14:textId="77777777" w:rsidTr="00BE0A21">
              <w:trPr>
                <w:trHeight w:val="396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14:paraId="0D807182" w14:textId="394E7CFD" w:rsidR="00BE0A21" w:rsidRPr="00F668D0" w:rsidRDefault="00BE0A21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Nº total de lugares disponibilizados: ____________   Quantidade de bilhete para venda: ____________</w:t>
                  </w:r>
                </w:p>
              </w:tc>
            </w:tr>
            <w:tr w:rsidR="00410AAB" w:rsidRPr="00F668D0" w14:paraId="3403DB0E" w14:textId="77777777" w:rsidTr="00446E4B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7F8BDF56" w14:textId="56740714" w:rsidR="00F6348C" w:rsidRPr="00F668D0" w:rsidRDefault="00410AAB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PREÇOS PÚBLICO EM GERAL </w:t>
                  </w:r>
                </w:p>
              </w:tc>
            </w:tr>
            <w:tr w:rsidR="00F56F7A" w:rsidRPr="00F668D0" w14:paraId="7F992221" w14:textId="77777777" w:rsidTr="00D342F1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12F788D2" w14:textId="116FC876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3D48A6DF" w14:textId="2594AD91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ETOR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273696E6" w14:textId="1E0B0D7F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7447BFE1" w14:textId="30941C1A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REÇO</w:t>
                  </w:r>
                </w:p>
              </w:tc>
            </w:tr>
            <w:tr w:rsidR="00F56F7A" w:rsidRPr="00F668D0" w14:paraId="1EF720B6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30BF54E2" w14:textId="78E78C0E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3728368C" w14:textId="65F4E819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1CC16789" w14:textId="7F790063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hideMark/>
                </w:tcPr>
                <w:p w14:paraId="42ADC1F8" w14:textId="6010D916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3C942D8C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AEA2E3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AB9DDC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D3A7A9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FD3D4B6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15909ED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A42F20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B09B3F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40715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148EBF2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76EDC8D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2AAF17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8BF167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B8D369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C933890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410AAB" w:rsidRPr="00F668D0" w14:paraId="3E7F9C69" w14:textId="77777777" w:rsidTr="00922639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4D523560" w14:textId="3A479A8F" w:rsidR="00446E4B" w:rsidRPr="00F668D0" w:rsidRDefault="00410AAB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EQUIPA VISITANTE </w:t>
                  </w:r>
                  <w:r w:rsidR="007C1FB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(ZCEAP)</w:t>
                  </w:r>
                </w:p>
                <w:p w14:paraId="0F6F5E41" w14:textId="48220B41" w:rsidR="00410AAB" w:rsidRPr="00F668D0" w:rsidRDefault="00D92DDE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FFFFFF" w:themeColor="background1"/>
                      <w:sz w:val="20"/>
                      <w:szCs w:val="20"/>
                      <w:lang w:bidi="pa-IN"/>
                    </w:rPr>
                  </w:pP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(n.</w:t>
                  </w:r>
                  <w:r w:rsidR="00926D89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º 1 e</w:t>
                  </w:r>
                  <w:r w:rsidR="00C416D3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n.º 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3</w:t>
                  </w:r>
                  <w:r w:rsidR="00926D89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do </w:t>
                  </w:r>
                  <w:r w:rsidR="004E0CFB" w:rsidRPr="00A448F7">
                    <w:rPr>
                      <w:color w:val="FFFFFF" w:themeColor="background1"/>
                      <w:szCs w:val="18"/>
                      <w:lang w:bidi="pa-IN"/>
                    </w:rPr>
                    <w:t>art.º</w:t>
                  </w:r>
                  <w:r w:rsidR="002B2CD1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="000737E9" w:rsidRPr="00A448F7">
                    <w:rPr>
                      <w:color w:val="FFFFFF" w:themeColor="background1"/>
                      <w:szCs w:val="18"/>
                      <w:lang w:bidi="pa-IN"/>
                    </w:rPr>
                    <w:t>1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18</w:t>
                  </w:r>
                  <w:r w:rsidR="002B2CD1" w:rsidRPr="00A448F7">
                    <w:rPr>
                      <w:color w:val="FFFFFF" w:themeColor="background1"/>
                      <w:szCs w:val="18"/>
                      <w:lang w:bidi="pa-IN"/>
                    </w:rPr>
                    <w:t>.º</w:t>
                  </w:r>
                  <w:r w:rsidR="00926D89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="00926D89" w:rsidRPr="00267380">
                    <w:rPr>
                      <w:color w:val="FFFFFF" w:themeColor="background1"/>
                      <w:szCs w:val="18"/>
                      <w:lang w:bidi="pa-IN"/>
                    </w:rPr>
                    <w:t>do RC</w:t>
                  </w:r>
                  <w:r w:rsidR="00410AAB" w:rsidRPr="00267380">
                    <w:rPr>
                      <w:color w:val="FFFFFF" w:themeColor="background1"/>
                      <w:szCs w:val="18"/>
                      <w:lang w:bidi="pa-IN"/>
                    </w:rPr>
                    <w:t>)</w:t>
                  </w:r>
                </w:p>
              </w:tc>
            </w:tr>
            <w:tr w:rsidR="00A94025" w:rsidRPr="00F668D0" w14:paraId="096E47A9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0A035D8" w14:textId="75758CBC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5D3E872B" w14:textId="0966BDB8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2D46572" w14:textId="3154CE55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6944A4AC" w14:textId="48B44867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2148C7C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BFC475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E0A0D5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86ED8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45378A9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2C6190" w:rsidRPr="00F668D0" w14:paraId="6A3F4AFD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3D6631B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A4CAF7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70B3C80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51CBB03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A94025" w:rsidRPr="00F668D0" w14:paraId="2523007A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6913D68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CED878A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F757AEC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8F975A4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2BF7C08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92CB124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29474C3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4505000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81A172C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88243B" w:rsidRPr="00F668D0" w14:paraId="6144AC62" w14:textId="77777777" w:rsidTr="000A1D87">
              <w:trPr>
                <w:trHeight w:val="397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</w:tcPr>
                <w:p w14:paraId="043CBC44" w14:textId="79E6AEF3" w:rsidR="0088243B" w:rsidRPr="00F668D0" w:rsidRDefault="0088243B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EQUIPA VISITANTE </w:t>
                  </w:r>
                  <w:r w:rsidR="005F458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Fora da </w:t>
                  </w: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ZCEAP</w:t>
                  </w:r>
                  <w:r w:rsidR="005F458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(se aplicável)</w:t>
                  </w:r>
                </w:p>
                <w:p w14:paraId="1651F585" w14:textId="1C6D9FE2" w:rsidR="0088243B" w:rsidRPr="00F668D0" w:rsidRDefault="00C416D3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n. º 1 e n.º 2 do art.º 1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18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.º do</w:t>
                  </w:r>
                  <w:r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RC)</w:t>
                  </w:r>
                </w:p>
              </w:tc>
            </w:tr>
            <w:tr w:rsidR="00A94025" w:rsidRPr="00F668D0" w14:paraId="1AB61450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61EBFB5D" w14:textId="6CF55CCA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3516FDA5" w14:textId="1BF5AC31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4E0D7B22" w14:textId="3ADBA28D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</w:tcPr>
                <w:p w14:paraId="7639992C" w14:textId="16F7D165" w:rsidR="00A94025" w:rsidRPr="00D342F1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69D7FCBE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636071F" w14:textId="3AF100F1" w:rsidR="006065DE" w:rsidRPr="00F668D0" w:rsidRDefault="006065D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1BC03BB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4E8041C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3F284A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A94025" w:rsidRPr="00F668D0" w14:paraId="3180C57F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5C83E84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E1325EC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FA28BA7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9D452FF" w14:textId="77777777" w:rsidR="00A94025" w:rsidRPr="00F668D0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149D60FA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2BDB4D2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CEB59B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19C290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A4A048D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60BBAE2A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49E22CB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1A9CCFD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A2A00DF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8702155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2FA42F07" w14:textId="77777777" w:rsidTr="00802242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77855541" w14:textId="5741D57E" w:rsidR="006B5658" w:rsidRPr="00F668D0" w:rsidRDefault="00B559EC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Equipa visita</w:t>
                  </w:r>
                  <w:r w:rsidR="00DD26B1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da</w:t>
                  </w: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(</w:t>
                  </w:r>
                  <w:proofErr w:type="spellStart"/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zceap</w:t>
                  </w:r>
                  <w:proofErr w:type="spellEnd"/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)</w:t>
                  </w:r>
                  <w:r w:rsidR="00E51F9A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</w:t>
                  </w:r>
                </w:p>
                <w:p w14:paraId="30E0803B" w14:textId="54F117EA" w:rsidR="00410AAB" w:rsidRPr="00F668D0" w:rsidRDefault="009C095A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="00977D77" w:rsidRPr="00267380">
                    <w:rPr>
                      <w:color w:val="FFFFFF" w:themeColor="background1"/>
                      <w:szCs w:val="18"/>
                      <w:lang w:bidi="pa-IN"/>
                    </w:rPr>
                    <w:t>art. º</w:t>
                  </w:r>
                  <w:r w:rsidR="004276DF"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16</w:t>
                  </w:r>
                  <w:r w:rsidR="00962125" w:rsidRPr="00267380">
                    <w:rPr>
                      <w:color w:val="FFFFFF" w:themeColor="background1"/>
                      <w:szCs w:val="18"/>
                      <w:lang w:bidi="pa-IN"/>
                    </w:rPr>
                    <w:t>.º</w:t>
                  </w:r>
                  <w:r w:rsidR="00E22360" w:rsidRPr="00267380">
                    <w:rPr>
                      <w:color w:val="FFFFFF" w:themeColor="background1"/>
                      <w:szCs w:val="18"/>
                      <w:lang w:bidi="pa-IN"/>
                    </w:rPr>
                    <w:t>-A da</w:t>
                  </w:r>
                  <w:r w:rsidR="00CD5130"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Lei 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n.º</w:t>
                  </w:r>
                  <w:r w:rsid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="00CD5130" w:rsidRPr="00267380">
                    <w:rPr>
                      <w:color w:val="FFFFFF" w:themeColor="background1"/>
                      <w:szCs w:val="18"/>
                      <w:lang w:bidi="pa-IN"/>
                    </w:rPr>
                    <w:t>39</w:t>
                  </w:r>
                  <w:r w:rsidR="00C14C10" w:rsidRPr="00267380">
                    <w:rPr>
                      <w:color w:val="FFFFFF" w:themeColor="background1"/>
                      <w:szCs w:val="18"/>
                      <w:lang w:bidi="pa-IN"/>
                    </w:rPr>
                    <w:t>/2009</w:t>
                  </w:r>
                  <w:r w:rsidR="00CD5130"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de 30 de julho</w:t>
                  </w:r>
                  <w:r w:rsidR="00CD5130">
                    <w:rPr>
                      <w:color w:val="FFFFFF" w:themeColor="background1"/>
                      <w:szCs w:val="18"/>
                      <w:lang w:bidi="pa-IN"/>
                    </w:rPr>
                    <w:t>)</w:t>
                  </w:r>
                </w:p>
              </w:tc>
            </w:tr>
            <w:tr w:rsidR="00414C64" w:rsidRPr="00F668D0" w14:paraId="5425239D" w14:textId="77777777" w:rsidTr="003832DE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48ACDFFB" w14:textId="10AA21E1" w:rsidR="00414C64" w:rsidRPr="00F668D0" w:rsidRDefault="00414C6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2B19821E" w14:textId="2E65D069" w:rsidR="00414C64" w:rsidRPr="00F668D0" w:rsidRDefault="00414C6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0CA17BE3" w14:textId="7B0AC807" w:rsidR="00414C64" w:rsidRPr="00F668D0" w:rsidRDefault="00414C6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2A1A75C7" w14:textId="4B3F76C2" w:rsidR="00414C64" w:rsidRPr="00F668D0" w:rsidRDefault="00414C6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754F643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FD43373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AC68E74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E53E384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34BFDAB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042B3" w:rsidRPr="00F668D0" w14:paraId="57566FFE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89130B4" w14:textId="77777777" w:rsidR="00F042B3" w:rsidRPr="00F668D0" w:rsidRDefault="00F042B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50647B9" w14:textId="77777777" w:rsidR="00F042B3" w:rsidRPr="00F668D0" w:rsidRDefault="00F042B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CFA7858" w14:textId="77777777" w:rsidR="00F042B3" w:rsidRPr="00F668D0" w:rsidRDefault="00F042B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FE7B6A3" w14:textId="77777777" w:rsidR="00F042B3" w:rsidRPr="00F668D0" w:rsidRDefault="00F042B3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534418C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1C526D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6FE63E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6E08DB9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FA9E1B1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300BB3AF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88D92C3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A441410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0C27FC2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0ABF611" w14:textId="77777777" w:rsidR="002C6190" w:rsidRPr="00F668D0" w:rsidRDefault="002C6190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75BB047A" w14:textId="77777777" w:rsidTr="00E9559C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052B3BDB" w14:textId="77777777" w:rsidR="00B559EC" w:rsidRPr="00F668D0" w:rsidRDefault="00B559EC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BILHETES PREMIUM (opcional) </w:t>
                  </w:r>
                </w:p>
                <w:p w14:paraId="7678073F" w14:textId="069B0519" w:rsidR="00410AAB" w:rsidRPr="00F668D0" w:rsidRDefault="00B559EC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FFFFFF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="00C416D3" w:rsidRPr="00267380">
                    <w:rPr>
                      <w:color w:val="FFFFFF" w:themeColor="background1"/>
                      <w:szCs w:val="18"/>
                      <w:lang w:bidi="pa-IN"/>
                    </w:rPr>
                    <w:t>art.º</w:t>
                  </w:r>
                  <w:r w:rsidR="00EF3266"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3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5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.º do</w:t>
                  </w:r>
                  <w:r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RC)</w:t>
                  </w:r>
                </w:p>
              </w:tc>
            </w:tr>
            <w:tr w:rsidR="00A94025" w:rsidRPr="00F668D0" w14:paraId="15D0E4B4" w14:textId="77777777" w:rsidTr="008F27CD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1C6AFD87" w14:textId="3AE36FAC" w:rsidR="00A94025" w:rsidRPr="008F27CD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4F8CF364" w14:textId="423FF785" w:rsidR="00A94025" w:rsidRPr="008F27CD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6D622AE0" w14:textId="2B078195" w:rsidR="00A94025" w:rsidRPr="008F27CD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</w:tcPr>
                <w:p w14:paraId="6A13D4A0" w14:textId="5A0309EB" w:rsidR="00A94025" w:rsidRPr="008F27CD" w:rsidRDefault="00A94025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E27C04" w:rsidRPr="00F668D0" w14:paraId="483E1D0A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A08F1C0" w14:textId="77777777" w:rsidR="00E27C04" w:rsidRPr="00F668D0" w:rsidRDefault="00E27C0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42F1EBA" w14:textId="77777777" w:rsidR="00E27C04" w:rsidRPr="00F668D0" w:rsidRDefault="00E27C0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EBAA674" w14:textId="77777777" w:rsidR="00E27C04" w:rsidRPr="00F668D0" w:rsidRDefault="00E27C0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99084A9" w14:textId="77777777" w:rsidR="00E27C04" w:rsidRPr="00F668D0" w:rsidRDefault="00E27C0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CD7C6B" w:rsidRPr="00F668D0" w14:paraId="166111F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4A7ECC9" w14:textId="77777777" w:rsidR="00CD7C6B" w:rsidRPr="00F668D0" w:rsidRDefault="00CD7C6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339697" w14:textId="77777777" w:rsidR="00CD7C6B" w:rsidRPr="00F668D0" w:rsidRDefault="00CD7C6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B24E1D8" w14:textId="77777777" w:rsidR="00CD7C6B" w:rsidRPr="00F668D0" w:rsidRDefault="00CD7C6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F8DDC7" w14:textId="77777777" w:rsidR="00CD7C6B" w:rsidRPr="00F668D0" w:rsidRDefault="00CD7C6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0317B6C6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E29A6C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54ACA3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13CADE5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FE80513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561B989D" w14:textId="77777777" w:rsidTr="00F409A6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1F72FC19" w14:textId="29F7CA2A" w:rsidR="00B559EC" w:rsidRPr="00F668D0" w:rsidRDefault="00C416D3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BILHETES PROMOCIONAIS</w:t>
                  </w:r>
                </w:p>
                <w:p w14:paraId="09EFF877" w14:textId="193E0527" w:rsidR="00410AAB" w:rsidRPr="00F668D0" w:rsidRDefault="00B559EC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(cartão jovem, terceira idade, </w:t>
                  </w:r>
                  <w:proofErr w:type="gramStart"/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dia da mulher</w:t>
                  </w:r>
                  <w:proofErr w:type="gramEnd"/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, etc.)</w:t>
                  </w:r>
                </w:p>
              </w:tc>
            </w:tr>
            <w:tr w:rsidR="00F56F7A" w:rsidRPr="00F668D0" w14:paraId="721CD890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7BBA9F64" w14:textId="464746D0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</w:t>
                  </w:r>
                  <w:r w:rsidR="0063031D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181AFCC" w14:textId="7BD24257" w:rsidR="00B5202E" w:rsidRPr="009A503B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SETOR, FILA E LUGAR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741F150" w14:textId="1EC0D4FD" w:rsidR="00B5202E" w:rsidRPr="009A503B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7D3597D" w14:textId="1C13CA8E" w:rsidR="00B5202E" w:rsidRPr="009A503B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7DFAC4BD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AD0971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501B14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2B9EBD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47595A6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038A2D71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5A72C9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F240B1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A89E91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7D7F978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052684" w:rsidRPr="00F668D0" w14:paraId="0A79AA43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634D072" w14:textId="77777777" w:rsidR="00052684" w:rsidRPr="00F668D0" w:rsidRDefault="0005268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2D6EC6" w14:textId="77777777" w:rsidR="00052684" w:rsidRPr="00F668D0" w:rsidRDefault="0005268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0FF4EBE" w14:textId="77777777" w:rsidR="00052684" w:rsidRPr="00F668D0" w:rsidRDefault="00052684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D7C73F7" w14:textId="77777777" w:rsidR="00052684" w:rsidRPr="00F668D0" w:rsidRDefault="00052684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0520C3" w:rsidRPr="00F668D0" w14:paraId="0F0C2DF9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2AEAF0F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27EBFD8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392A2CD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B7C6A71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63031D" w:rsidRPr="00F668D0" w14:paraId="0119A725" w14:textId="77777777" w:rsidTr="00783979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204BC893" w14:textId="77777777" w:rsidR="00B559EC" w:rsidRPr="00F668D0" w:rsidRDefault="00B559EC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LOCALIZAÇÃO DOS CONVITES REGULAMENTARES DESTINADO AO CLUBE VISITANTE </w:t>
                  </w:r>
                </w:p>
                <w:p w14:paraId="1269D4E9" w14:textId="77017ED1" w:rsidR="00410AAB" w:rsidRPr="00F668D0" w:rsidRDefault="00EF3266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alínea 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b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) e 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c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) do </w:t>
                  </w:r>
                  <w:r w:rsidR="00CE5909" w:rsidRPr="00A448F7">
                    <w:rPr>
                      <w:color w:val="FFFFFF" w:themeColor="background1"/>
                      <w:szCs w:val="18"/>
                      <w:lang w:bidi="pa-IN"/>
                    </w:rPr>
                    <w:t>n. º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2</w:t>
                  </w:r>
                  <w:r w:rsidR="00B559EC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do </w:t>
                  </w:r>
                  <w:r w:rsidR="00043C07" w:rsidRPr="00A448F7">
                    <w:rPr>
                      <w:color w:val="FFFFFF" w:themeColor="background1"/>
                      <w:szCs w:val="18"/>
                      <w:lang w:bidi="pa-IN"/>
                    </w:rPr>
                    <w:t>art. º</w:t>
                  </w:r>
                  <w:r w:rsidR="00B559EC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1</w:t>
                  </w:r>
                  <w:r w:rsidR="00267380" w:rsidRPr="00A448F7">
                    <w:rPr>
                      <w:color w:val="FFFFFF" w:themeColor="background1"/>
                      <w:szCs w:val="18"/>
                      <w:lang w:bidi="pa-IN"/>
                    </w:rPr>
                    <w:t>18</w:t>
                  </w:r>
                  <w:r w:rsidR="00B559EC" w:rsidRPr="00A448F7">
                    <w:rPr>
                      <w:color w:val="FFFFFF" w:themeColor="background1"/>
                      <w:szCs w:val="18"/>
                      <w:lang w:bidi="pa-IN"/>
                    </w:rPr>
                    <w:t>.º do</w:t>
                  </w:r>
                  <w:r w:rsidR="00B559EC" w:rsidRPr="00267380">
                    <w:rPr>
                      <w:color w:val="FFFFFF" w:themeColor="background1"/>
                      <w:szCs w:val="18"/>
                      <w:lang w:bidi="pa-IN"/>
                    </w:rPr>
                    <w:t xml:space="preserve"> RC)</w:t>
                  </w:r>
                </w:p>
              </w:tc>
            </w:tr>
            <w:tr w:rsidR="00F56F7A" w:rsidRPr="00F668D0" w14:paraId="20109BB6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502DE845" w14:textId="4B8AF9FF" w:rsidR="00410AAB" w:rsidRPr="00585B84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0C3470E5" w14:textId="7BCF539D" w:rsidR="00410AAB" w:rsidRPr="00585B84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52DBA741" w14:textId="000F1644" w:rsidR="00410AAB" w:rsidRPr="00585B84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FILA E Nº DE      LUGAR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4FAC4CF1" w14:textId="3A389AF9" w:rsidR="00410AAB" w:rsidRPr="00585B84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</w:tr>
            <w:tr w:rsidR="00F56F7A" w:rsidRPr="00F668D0" w14:paraId="2F43BB12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83246A5" w14:textId="77777777" w:rsidR="00410AAB" w:rsidRPr="00585B84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BCD0440" w14:textId="77777777" w:rsidR="00410AAB" w:rsidRPr="00585B84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290310" w14:textId="77777777" w:rsidR="00410AAB" w:rsidRPr="00585B84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767415F" w14:textId="77777777" w:rsidR="00410AAB" w:rsidRPr="00585B84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2BF248F9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6C7F0C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52E392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F14DAD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3DC66F" w14:textId="77777777" w:rsidR="00410AAB" w:rsidRPr="00F668D0" w:rsidRDefault="00410AAB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B5202E" w:rsidRPr="00F668D0" w14:paraId="4398C869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7C71CAD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CA3EC8A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7B66636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B7C1E07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5202E" w:rsidRPr="00F668D0" w14:paraId="775949B0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74D4420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A3B739D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5CF2EC4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8420226" w14:textId="77777777" w:rsidR="00B5202E" w:rsidRPr="00F668D0" w:rsidRDefault="00B5202E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0520C3" w:rsidRPr="00F668D0" w14:paraId="573E6063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383D832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09DCE5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96BF1DE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D2A9FBA" w14:textId="77777777" w:rsidR="000520C3" w:rsidRPr="00F668D0" w:rsidRDefault="000520C3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6F82CA2D" w14:textId="77777777" w:rsidTr="00930073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1941"/>
                  <w:vAlign w:val="center"/>
                  <w:hideMark/>
                </w:tcPr>
                <w:p w14:paraId="4D065DEE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lastRenderedPageBreak/>
                    <w:t>INFORMAÇÃO DO PREÇO E LOCALIZAÇÃO DOS BILHETES DESTINADO AO CLUBE VISITANTE                                                                                  PARA OS RESPETIVOS PATROCINADORES E CONVIDADOS VIP</w:t>
                  </w:r>
                </w:p>
                <w:p w14:paraId="2EAE4B12" w14:textId="733C93B0" w:rsidR="00515303" w:rsidRPr="00F668D0" w:rsidRDefault="00EF3266" w:rsidP="00A448F7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b/>
                      <w:bCs/>
                      <w:color w:val="FFFFFF" w:themeColor="background1"/>
                      <w:sz w:val="20"/>
                      <w:szCs w:val="20"/>
                      <w:lang w:bidi="pa-IN"/>
                    </w:rPr>
                  </w:pPr>
                  <w:r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alínea </w:t>
                  </w:r>
                  <w:r w:rsidR="00783979" w:rsidRPr="00A448F7">
                    <w:rPr>
                      <w:color w:val="FFFFFF" w:themeColor="background1"/>
                      <w:szCs w:val="18"/>
                      <w:lang w:bidi="pa-IN"/>
                    </w:rPr>
                    <w:t>a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) do n. º</w:t>
                  </w:r>
                  <w:r w:rsidR="00783979"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2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 xml:space="preserve"> do art. º 1</w:t>
                  </w:r>
                  <w:r w:rsidR="00783979" w:rsidRPr="00A448F7">
                    <w:rPr>
                      <w:color w:val="FFFFFF" w:themeColor="background1"/>
                      <w:szCs w:val="18"/>
                      <w:lang w:bidi="pa-IN"/>
                    </w:rPr>
                    <w:t>18</w:t>
                  </w:r>
                  <w:r w:rsidRPr="00A448F7">
                    <w:rPr>
                      <w:color w:val="FFFFFF" w:themeColor="background1"/>
                      <w:szCs w:val="18"/>
                      <w:lang w:bidi="pa-IN"/>
                    </w:rPr>
                    <w:t>.º do</w:t>
                  </w:r>
                  <w:r w:rsidRPr="00783979">
                    <w:rPr>
                      <w:color w:val="FFFFFF" w:themeColor="background1"/>
                      <w:szCs w:val="18"/>
                      <w:lang w:bidi="pa-IN"/>
                    </w:rPr>
                    <w:t xml:space="preserve"> RC)</w:t>
                  </w:r>
                </w:p>
              </w:tc>
            </w:tr>
            <w:tr w:rsidR="00BE6AF9" w:rsidRPr="00F668D0" w14:paraId="03EFEBB6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07931BFC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31A53AEF" w14:textId="6641917D" w:rsidR="00653E78" w:rsidRPr="00D64573" w:rsidRDefault="00653E78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SETOR, FILA E LUGAR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AD2B8FE" w14:textId="5E6C057B" w:rsidR="00653E78" w:rsidRPr="00D64573" w:rsidRDefault="00653E78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710FBDC4" w14:textId="7CC88232" w:rsidR="00653E78" w:rsidRPr="00D64573" w:rsidRDefault="00653E78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BE6AF9" w:rsidRPr="00F668D0" w14:paraId="1674E3FE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3260FD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BF8267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FAA7F9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0ACD5C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BE6AF9" w:rsidRPr="00F668D0" w14:paraId="3757935B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D5B4924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119C18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89E14C9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3900689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42E389C0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5BCDEE1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9BF28E5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59093CA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6826182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1D85A821" w14:textId="77777777" w:rsidTr="00783979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285634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7FDF5B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A8976D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C6039E" w14:textId="77777777" w:rsidR="00BE6AF9" w:rsidRPr="00F668D0" w:rsidRDefault="00BE6AF9" w:rsidP="00A448F7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</w:tbl>
          <w:p w14:paraId="0B4DBD26" w14:textId="40519A42" w:rsidR="00410AAB" w:rsidRPr="00F668D0" w:rsidRDefault="00410AAB" w:rsidP="00222811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7F11F3D5" w14:textId="77777777" w:rsidR="002C6190" w:rsidRPr="00F668D0" w:rsidRDefault="002C6190" w:rsidP="002C6190">
      <w:pPr>
        <w:tabs>
          <w:tab w:val="left" w:pos="9498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AE8287B" w14:textId="77777777" w:rsidR="00653E78" w:rsidRDefault="00653E78" w:rsidP="00162978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0002CBA8" w14:textId="3337B359" w:rsidR="00162978" w:rsidRDefault="00162978" w:rsidP="00162978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4E698CFB" w14:textId="581AC658" w:rsidR="002B286A" w:rsidRDefault="002B286A" w:rsidP="002B286A">
      <w:pPr>
        <w:spacing w:before="240" w:after="60" w:line="480" w:lineRule="exact"/>
        <w:rPr>
          <w:rFonts w:ascii="Liga Portugal" w:hAnsi="Liga Portugal"/>
          <w:color w:val="001941"/>
          <w:sz w:val="36"/>
          <w:szCs w:val="36"/>
        </w:rPr>
      </w:pPr>
      <w:bookmarkStart w:id="1" w:name="_Hlk75176596"/>
    </w:p>
    <w:p w14:paraId="163810B0" w14:textId="77777777" w:rsidR="004E0CFB" w:rsidRPr="00F668D0" w:rsidRDefault="004E0CFB" w:rsidP="002B286A">
      <w:pPr>
        <w:spacing w:before="240" w:after="60" w:line="480" w:lineRule="exact"/>
        <w:rPr>
          <w:rFonts w:ascii="Liga Portugal" w:hAnsi="Liga Portugal"/>
          <w:color w:val="001941"/>
          <w:sz w:val="36"/>
          <w:szCs w:val="36"/>
        </w:rPr>
      </w:pPr>
    </w:p>
    <w:tbl>
      <w:tblPr>
        <w:tblStyle w:val="TabelacomGrelha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CA7FB1" w:rsidRPr="00F668D0" w14:paraId="3C3BBC86" w14:textId="77777777" w:rsidTr="00CA7FB1">
        <w:trPr>
          <w:trHeight w:val="184"/>
        </w:trPr>
        <w:tc>
          <w:tcPr>
            <w:tcW w:w="2515" w:type="dxa"/>
            <w:tcBorders>
              <w:top w:val="single" w:sz="4" w:space="0" w:color="auto"/>
            </w:tcBorders>
          </w:tcPr>
          <w:p w14:paraId="6B0B8191" w14:textId="4FC6EAD1" w:rsidR="00CA7FB1" w:rsidRPr="00F668D0" w:rsidRDefault="00CA7FB1" w:rsidP="00DC4CEB">
            <w:pPr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 w:rsidRPr="00F668D0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33767AE2" w14:textId="77777777" w:rsidR="00CA7FB1" w:rsidRPr="00F668D0" w:rsidRDefault="00CA7FB1" w:rsidP="00BF4F4A">
            <w:pPr>
              <w:jc w:val="right"/>
              <w:rPr>
                <w:sz w:val="20"/>
                <w:szCs w:val="20"/>
              </w:rPr>
            </w:pPr>
          </w:p>
        </w:tc>
      </w:tr>
      <w:bookmarkEnd w:id="1"/>
    </w:tbl>
    <w:p w14:paraId="5404B175" w14:textId="5318CAB1" w:rsidR="00EB37EE" w:rsidRPr="00F668D0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924C56F" w14:textId="12B72B10" w:rsidR="00EB37EE" w:rsidRPr="00F668D0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F8AF91" w14:textId="20A024F8" w:rsidR="00B65FCF" w:rsidRPr="00F668D0" w:rsidRDefault="00B65FCF" w:rsidP="00392B22">
      <w:pPr>
        <w:spacing w:before="0" w:after="0" w:line="240" w:lineRule="auto"/>
        <w:rPr>
          <w:sz w:val="20"/>
          <w:szCs w:val="20"/>
        </w:rPr>
      </w:pPr>
    </w:p>
    <w:sectPr w:rsidR="00B65FCF" w:rsidRPr="00F668D0" w:rsidSect="000825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E42F" w14:textId="77777777" w:rsidR="001B3EA6" w:rsidRDefault="001B3EA6">
      <w:r>
        <w:separator/>
      </w:r>
    </w:p>
  </w:endnote>
  <w:endnote w:type="continuationSeparator" w:id="0">
    <w:p w14:paraId="46A210B9" w14:textId="77777777" w:rsidR="001B3EA6" w:rsidRDefault="001B3EA6">
      <w:r>
        <w:continuationSeparator/>
      </w:r>
    </w:p>
  </w:endnote>
  <w:endnote w:type="continuationNotice" w:id="1">
    <w:p w14:paraId="080BC7CA" w14:textId="77777777" w:rsidR="001B3EA6" w:rsidRDefault="001B3EA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8067" w14:textId="77777777" w:rsidR="00DA16DE" w:rsidRDefault="00DA16D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C397444" w:rsidR="00BB109C" w:rsidRDefault="003751F5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6E07495" wp14:editId="5B7DC8E9">
              <wp:simplePos x="0" y="0"/>
              <wp:positionH relativeFrom="column">
                <wp:posOffset>5841365</wp:posOffset>
              </wp:positionH>
              <wp:positionV relativeFrom="paragraph">
                <wp:posOffset>-29845</wp:posOffset>
              </wp:positionV>
              <wp:extent cx="763905" cy="256540"/>
              <wp:effectExtent l="0" t="0" r="0" b="0"/>
              <wp:wrapNone/>
              <wp:docPr id="190946340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3C4689" w14:textId="4B06E30E" w:rsidR="00050A84" w:rsidRPr="00FC2E2F" w:rsidRDefault="00050A84" w:rsidP="00050A84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LP.DC.002.</w:t>
                          </w:r>
                          <w:r w:rsidR="003751F5"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DA16DE"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716AC1D2" w14:textId="77777777" w:rsidR="00050A84" w:rsidRPr="00661D8A" w:rsidRDefault="00050A84" w:rsidP="00050A84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0749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59.95pt;margin-top:-2.35pt;width:60.15pt;height:20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" filled="f" stroked="f" strokeweight=".5pt">
              <v:textbox>
                <w:txbxContent>
                  <w:p w14:paraId="263C4689" w14:textId="4B06E30E" w:rsidR="00050A84" w:rsidRPr="00FC2E2F" w:rsidRDefault="00050A84" w:rsidP="00050A84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DA16DE">
                      <w:rPr>
                        <w:color w:val="001840"/>
                        <w:sz w:val="16"/>
                        <w:szCs w:val="16"/>
                      </w:rPr>
                      <w:t>LP.DC.002.</w:t>
                    </w:r>
                    <w:r w:rsidR="003751F5" w:rsidRPr="00DA16DE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DA16DE" w:rsidRPr="00DA16DE">
                      <w:rPr>
                        <w:color w:val="001840"/>
                        <w:sz w:val="16"/>
                        <w:szCs w:val="16"/>
                      </w:rPr>
                      <w:t>4</w:t>
                    </w:r>
                  </w:p>
                  <w:p w14:paraId="716AC1D2" w14:textId="77777777" w:rsidR="00050A84" w:rsidRPr="00661D8A" w:rsidRDefault="00050A84" w:rsidP="00050A84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50A84">
      <w:rPr>
        <w:noProof/>
      </w:rPr>
      <w:drawing>
        <wp:anchor distT="0" distB="0" distL="114300" distR="114300" simplePos="0" relativeHeight="251675648" behindDoc="0" locked="0" layoutInCell="1" allowOverlap="1" wp14:anchorId="2C819918" wp14:editId="298C9D19">
          <wp:simplePos x="0" y="0"/>
          <wp:positionH relativeFrom="column">
            <wp:posOffset>5266055</wp:posOffset>
          </wp:positionH>
          <wp:positionV relativeFrom="paragraph">
            <wp:posOffset>-635</wp:posOffset>
          </wp:positionV>
          <wp:extent cx="429475" cy="518468"/>
          <wp:effectExtent l="0" t="0" r="8890" b="0"/>
          <wp:wrapNone/>
          <wp:docPr id="1776925732" name="Imagem 1776925732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136471" name="Imagem 21411364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429475" cy="518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11C7EE84" w:rsidR="00BB109C" w:rsidRDefault="003751F5" w:rsidP="003E2BFA">
    <w:pPr>
      <w:tabs>
        <w:tab w:val="left" w:pos="4536"/>
      </w:tabs>
      <w:spacing w:before="0"/>
      <w:ind w:left="4536"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27FA9C" wp14:editId="203C9BDC">
              <wp:simplePos x="0" y="0"/>
              <wp:positionH relativeFrom="column">
                <wp:posOffset>5883910</wp:posOffset>
              </wp:positionH>
              <wp:positionV relativeFrom="paragraph">
                <wp:posOffset>94615</wp:posOffset>
              </wp:positionV>
              <wp:extent cx="763905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1D24A65A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 w:rsidR="00392B22"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02.</w:t>
                          </w:r>
                          <w:r w:rsidR="00050A84"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DA16DE" w:rsidRPr="00DA16DE">
                            <w:rPr>
                              <w:color w:val="001840"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7FA9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3.3pt;margin-top:7.45pt;width:60.15pt;height:2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" filled="f" stroked="f" strokeweight=".5pt">
              <v:textbox>
                <w:txbxContent>
                  <w:p w14:paraId="0FB48D58" w14:textId="1D24A65A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DA16DE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 w:rsidR="00392B22" w:rsidRPr="00DA16DE">
                      <w:rPr>
                        <w:color w:val="001840"/>
                        <w:sz w:val="16"/>
                        <w:szCs w:val="16"/>
                      </w:rPr>
                      <w:t>02.</w:t>
                    </w:r>
                    <w:r w:rsidR="00050A84" w:rsidRPr="00DA16DE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DA16DE" w:rsidRPr="00DA16DE">
                      <w:rPr>
                        <w:color w:val="001840"/>
                        <w:sz w:val="16"/>
                        <w:szCs w:val="16"/>
                      </w:rPr>
                      <w:t>4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B65AEF">
      <w:rPr>
        <w:noProof/>
      </w:rPr>
      <w:drawing>
        <wp:anchor distT="0" distB="0" distL="114300" distR="114300" simplePos="0" relativeHeight="251668480" behindDoc="0" locked="0" layoutInCell="1" allowOverlap="1" wp14:anchorId="71018F04" wp14:editId="038EB161">
          <wp:simplePos x="0" y="0"/>
          <wp:positionH relativeFrom="column">
            <wp:posOffset>5299495</wp:posOffset>
          </wp:positionH>
          <wp:positionV relativeFrom="paragraph">
            <wp:posOffset>94615</wp:posOffset>
          </wp:positionV>
          <wp:extent cx="429475" cy="518468"/>
          <wp:effectExtent l="0" t="0" r="8890" b="0"/>
          <wp:wrapNone/>
          <wp:docPr id="485171425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27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429475" cy="518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52A3" w14:textId="77777777" w:rsidR="001B3EA6" w:rsidRDefault="001B3EA6">
      <w:r>
        <w:separator/>
      </w:r>
    </w:p>
  </w:footnote>
  <w:footnote w:type="continuationSeparator" w:id="0">
    <w:p w14:paraId="62DE2A53" w14:textId="77777777" w:rsidR="001B3EA6" w:rsidRDefault="001B3EA6">
      <w:r>
        <w:continuationSeparator/>
      </w:r>
    </w:p>
  </w:footnote>
  <w:footnote w:type="continuationNotice" w:id="1">
    <w:p w14:paraId="2F9B0198" w14:textId="77777777" w:rsidR="001B3EA6" w:rsidRDefault="001B3EA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4A60" w14:textId="77777777" w:rsidR="00DA16DE" w:rsidRDefault="00DA16D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5377" w14:textId="3BAC849B" w:rsidR="00A56417" w:rsidRDefault="00FC2E2F" w:rsidP="00A56417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A56417">
      <w:rPr>
        <w:rFonts w:ascii="Liga Portugal" w:hAnsi="Liga Portugal"/>
        <w:color w:val="001943"/>
        <w:sz w:val="36"/>
        <w:szCs w:val="36"/>
      </w:rPr>
      <w:t>l</w:t>
    </w:r>
    <w:r w:rsidR="007D666C">
      <w:rPr>
        <w:rFonts w:ascii="Liga Portugal" w:hAnsi="Liga Portugal"/>
        <w:color w:val="001943"/>
        <w:sz w:val="36"/>
        <w:szCs w:val="36"/>
      </w:rPr>
      <w:t xml:space="preserve"> </w:t>
    </w:r>
  </w:p>
  <w:p w14:paraId="686D66A3" w14:textId="2B96A72A" w:rsidR="007D666C" w:rsidRDefault="007D666C" w:rsidP="00A56417">
    <w:pPr>
      <w:pStyle w:val="Cabealho"/>
      <w:jc w:val="right"/>
    </w:pPr>
    <w:r w:rsidRPr="00696C0A">
      <w:rPr>
        <w:rFonts w:ascii="Liga Portugal" w:hAnsi="Liga Portugal"/>
        <w:b/>
        <w:bCs/>
        <w:color w:val="001941"/>
        <w:sz w:val="36"/>
        <w:szCs w:val="36"/>
      </w:rPr>
      <w:t>INFORMAÇÃO DOS PREÇOS DOS BILHETES</w:t>
    </w:r>
  </w:p>
  <w:p w14:paraId="012DA6C0" w14:textId="19D0F8DD" w:rsidR="00BB109C" w:rsidRPr="00FC2E2F" w:rsidRDefault="004510AD" w:rsidP="00FC2E2F">
    <w:pPr>
      <w:pStyle w:val="Cabealho"/>
      <w:jc w:val="right"/>
      <w:rPr>
        <w:rFonts w:ascii="Liga Portugal" w:hAnsi="Liga Portugal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3360" behindDoc="0" locked="0" layoutInCell="1" allowOverlap="1" wp14:anchorId="3BC6897B" wp14:editId="03D849DC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1264733066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5168" behindDoc="0" locked="0" layoutInCell="1" allowOverlap="1" wp14:anchorId="07CC2BE7" wp14:editId="29BAF1B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2062594057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422336036">
    <w:abstractNumId w:val="11"/>
  </w:num>
  <w:num w:numId="2" w16cid:durableId="1247299380">
    <w:abstractNumId w:val="9"/>
  </w:num>
  <w:num w:numId="3" w16cid:durableId="1786074564">
    <w:abstractNumId w:val="2"/>
  </w:num>
  <w:num w:numId="4" w16cid:durableId="1624535709">
    <w:abstractNumId w:val="4"/>
  </w:num>
  <w:num w:numId="5" w16cid:durableId="372001445">
    <w:abstractNumId w:val="6"/>
  </w:num>
  <w:num w:numId="6" w16cid:durableId="808863706">
    <w:abstractNumId w:val="1"/>
  </w:num>
  <w:num w:numId="7" w16cid:durableId="1831409187">
    <w:abstractNumId w:val="3"/>
  </w:num>
  <w:num w:numId="8" w16cid:durableId="1692875684">
    <w:abstractNumId w:val="5"/>
  </w:num>
  <w:num w:numId="9" w16cid:durableId="1136339915">
    <w:abstractNumId w:val="11"/>
  </w:num>
  <w:num w:numId="10" w16cid:durableId="1308631489">
    <w:abstractNumId w:val="4"/>
  </w:num>
  <w:num w:numId="11" w16cid:durableId="1954169184">
    <w:abstractNumId w:val="0"/>
  </w:num>
  <w:num w:numId="12" w16cid:durableId="479807451">
    <w:abstractNumId w:val="4"/>
  </w:num>
  <w:num w:numId="13" w16cid:durableId="243418031">
    <w:abstractNumId w:val="8"/>
  </w:num>
  <w:num w:numId="14" w16cid:durableId="618298577">
    <w:abstractNumId w:val="4"/>
  </w:num>
  <w:num w:numId="15" w16cid:durableId="420377666">
    <w:abstractNumId w:val="4"/>
  </w:num>
  <w:num w:numId="16" w16cid:durableId="854923096">
    <w:abstractNumId w:val="10"/>
  </w:num>
  <w:num w:numId="17" w16cid:durableId="1342583984">
    <w:abstractNumId w:val="4"/>
  </w:num>
  <w:num w:numId="18" w16cid:durableId="392002805">
    <w:abstractNumId w:val="7"/>
  </w:num>
  <w:num w:numId="19" w16cid:durableId="199130046">
    <w:abstractNumId w:val="4"/>
  </w:num>
  <w:num w:numId="20" w16cid:durableId="644091561">
    <w:abstractNumId w:val="4"/>
  </w:num>
  <w:num w:numId="21" w16cid:durableId="151075460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16B77"/>
    <w:rsid w:val="000179B8"/>
    <w:rsid w:val="00017D2C"/>
    <w:rsid w:val="0002653C"/>
    <w:rsid w:val="00030BA2"/>
    <w:rsid w:val="00032AE8"/>
    <w:rsid w:val="00034275"/>
    <w:rsid w:val="00040666"/>
    <w:rsid w:val="00043C07"/>
    <w:rsid w:val="00044BE5"/>
    <w:rsid w:val="00050A84"/>
    <w:rsid w:val="000520C3"/>
    <w:rsid w:val="00052684"/>
    <w:rsid w:val="00055EB4"/>
    <w:rsid w:val="00066535"/>
    <w:rsid w:val="000667AE"/>
    <w:rsid w:val="000737E9"/>
    <w:rsid w:val="00073FFD"/>
    <w:rsid w:val="00074D98"/>
    <w:rsid w:val="000825BA"/>
    <w:rsid w:val="000953FD"/>
    <w:rsid w:val="0009663B"/>
    <w:rsid w:val="000A36E8"/>
    <w:rsid w:val="000A3F2C"/>
    <w:rsid w:val="000B3239"/>
    <w:rsid w:val="000B7DFA"/>
    <w:rsid w:val="000C0E82"/>
    <w:rsid w:val="000D1C45"/>
    <w:rsid w:val="000D7EFD"/>
    <w:rsid w:val="000E3DE8"/>
    <w:rsid w:val="000E7D32"/>
    <w:rsid w:val="000F3501"/>
    <w:rsid w:val="00110933"/>
    <w:rsid w:val="0011344F"/>
    <w:rsid w:val="0011727B"/>
    <w:rsid w:val="00120318"/>
    <w:rsid w:val="00126640"/>
    <w:rsid w:val="00126E45"/>
    <w:rsid w:val="00134773"/>
    <w:rsid w:val="0014280F"/>
    <w:rsid w:val="001476E6"/>
    <w:rsid w:val="00150458"/>
    <w:rsid w:val="00153A00"/>
    <w:rsid w:val="00162978"/>
    <w:rsid w:val="00166E9D"/>
    <w:rsid w:val="00173C23"/>
    <w:rsid w:val="00177788"/>
    <w:rsid w:val="00177F3B"/>
    <w:rsid w:val="00181CF8"/>
    <w:rsid w:val="00181D98"/>
    <w:rsid w:val="00182D4D"/>
    <w:rsid w:val="001858D6"/>
    <w:rsid w:val="00190D70"/>
    <w:rsid w:val="00191FDA"/>
    <w:rsid w:val="00197864"/>
    <w:rsid w:val="001B0BF9"/>
    <w:rsid w:val="001B3EA6"/>
    <w:rsid w:val="001B4751"/>
    <w:rsid w:val="001C43A2"/>
    <w:rsid w:val="001C74C8"/>
    <w:rsid w:val="001D4BAE"/>
    <w:rsid w:val="001E1F87"/>
    <w:rsid w:val="001E2155"/>
    <w:rsid w:val="001F1566"/>
    <w:rsid w:val="001F26E0"/>
    <w:rsid w:val="001F6C1E"/>
    <w:rsid w:val="00214709"/>
    <w:rsid w:val="0021616F"/>
    <w:rsid w:val="00222811"/>
    <w:rsid w:val="00224BEC"/>
    <w:rsid w:val="00231ADD"/>
    <w:rsid w:val="00232248"/>
    <w:rsid w:val="00232267"/>
    <w:rsid w:val="0023398A"/>
    <w:rsid w:val="00234835"/>
    <w:rsid w:val="0024356A"/>
    <w:rsid w:val="00245862"/>
    <w:rsid w:val="00245AE6"/>
    <w:rsid w:val="00261640"/>
    <w:rsid w:val="00266761"/>
    <w:rsid w:val="00267380"/>
    <w:rsid w:val="00273E7A"/>
    <w:rsid w:val="00283EAF"/>
    <w:rsid w:val="00284E16"/>
    <w:rsid w:val="0028687E"/>
    <w:rsid w:val="00295562"/>
    <w:rsid w:val="00297B6A"/>
    <w:rsid w:val="002B286A"/>
    <w:rsid w:val="002B2CD1"/>
    <w:rsid w:val="002B300F"/>
    <w:rsid w:val="002C2D03"/>
    <w:rsid w:val="002C5531"/>
    <w:rsid w:val="002C6190"/>
    <w:rsid w:val="002C6415"/>
    <w:rsid w:val="002D01BF"/>
    <w:rsid w:val="002D530D"/>
    <w:rsid w:val="002D6C54"/>
    <w:rsid w:val="002E19A6"/>
    <w:rsid w:val="002F2481"/>
    <w:rsid w:val="002F30B2"/>
    <w:rsid w:val="002F540F"/>
    <w:rsid w:val="00305C81"/>
    <w:rsid w:val="00314068"/>
    <w:rsid w:val="00323EB0"/>
    <w:rsid w:val="00324821"/>
    <w:rsid w:val="00326F80"/>
    <w:rsid w:val="003435D1"/>
    <w:rsid w:val="003508E5"/>
    <w:rsid w:val="00351CBC"/>
    <w:rsid w:val="00354B2A"/>
    <w:rsid w:val="00362B7D"/>
    <w:rsid w:val="0037161D"/>
    <w:rsid w:val="00371800"/>
    <w:rsid w:val="00373DCE"/>
    <w:rsid w:val="003741DC"/>
    <w:rsid w:val="003751F5"/>
    <w:rsid w:val="00377252"/>
    <w:rsid w:val="00380856"/>
    <w:rsid w:val="003809A7"/>
    <w:rsid w:val="00382C09"/>
    <w:rsid w:val="00382E65"/>
    <w:rsid w:val="003832DE"/>
    <w:rsid w:val="003833B5"/>
    <w:rsid w:val="00392B22"/>
    <w:rsid w:val="00393D2E"/>
    <w:rsid w:val="003951AA"/>
    <w:rsid w:val="00395D88"/>
    <w:rsid w:val="003A263C"/>
    <w:rsid w:val="003A438D"/>
    <w:rsid w:val="003A6F30"/>
    <w:rsid w:val="003B2DB2"/>
    <w:rsid w:val="003B3AB9"/>
    <w:rsid w:val="003C2424"/>
    <w:rsid w:val="003C2BEA"/>
    <w:rsid w:val="003D11A4"/>
    <w:rsid w:val="003D22FF"/>
    <w:rsid w:val="003D247C"/>
    <w:rsid w:val="003D5CDB"/>
    <w:rsid w:val="003E2BFA"/>
    <w:rsid w:val="003E6D09"/>
    <w:rsid w:val="00400E4B"/>
    <w:rsid w:val="00410AAB"/>
    <w:rsid w:val="00410E23"/>
    <w:rsid w:val="0041190E"/>
    <w:rsid w:val="004122FA"/>
    <w:rsid w:val="00412925"/>
    <w:rsid w:val="00414C64"/>
    <w:rsid w:val="00415E9B"/>
    <w:rsid w:val="00415EDF"/>
    <w:rsid w:val="004237EE"/>
    <w:rsid w:val="004251FC"/>
    <w:rsid w:val="004276DF"/>
    <w:rsid w:val="004349A4"/>
    <w:rsid w:val="00446E4B"/>
    <w:rsid w:val="004510AD"/>
    <w:rsid w:val="00457463"/>
    <w:rsid w:val="004711F9"/>
    <w:rsid w:val="00474617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2B87"/>
    <w:rsid w:val="004C4BFA"/>
    <w:rsid w:val="004C5416"/>
    <w:rsid w:val="004D0AA5"/>
    <w:rsid w:val="004D0BA5"/>
    <w:rsid w:val="004D6BB1"/>
    <w:rsid w:val="004E0CFB"/>
    <w:rsid w:val="004E47EA"/>
    <w:rsid w:val="004E6007"/>
    <w:rsid w:val="004F2274"/>
    <w:rsid w:val="004F2DF3"/>
    <w:rsid w:val="004F3F96"/>
    <w:rsid w:val="004F79EA"/>
    <w:rsid w:val="005136F0"/>
    <w:rsid w:val="00515303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07A1"/>
    <w:rsid w:val="0058366E"/>
    <w:rsid w:val="00585B84"/>
    <w:rsid w:val="00587ED8"/>
    <w:rsid w:val="00591C42"/>
    <w:rsid w:val="005924DF"/>
    <w:rsid w:val="00594045"/>
    <w:rsid w:val="00595ED0"/>
    <w:rsid w:val="005A3283"/>
    <w:rsid w:val="005A7F08"/>
    <w:rsid w:val="005B361E"/>
    <w:rsid w:val="005C390E"/>
    <w:rsid w:val="005C592A"/>
    <w:rsid w:val="005D4DE2"/>
    <w:rsid w:val="005D65C1"/>
    <w:rsid w:val="005E6330"/>
    <w:rsid w:val="005F005B"/>
    <w:rsid w:val="005F32C6"/>
    <w:rsid w:val="005F4586"/>
    <w:rsid w:val="005F7500"/>
    <w:rsid w:val="006014CE"/>
    <w:rsid w:val="00602A43"/>
    <w:rsid w:val="006065DE"/>
    <w:rsid w:val="00606E32"/>
    <w:rsid w:val="00613550"/>
    <w:rsid w:val="006178A2"/>
    <w:rsid w:val="00621C56"/>
    <w:rsid w:val="0063026F"/>
    <w:rsid w:val="0063031D"/>
    <w:rsid w:val="00632A7D"/>
    <w:rsid w:val="0064379F"/>
    <w:rsid w:val="00653E78"/>
    <w:rsid w:val="00661D8A"/>
    <w:rsid w:val="006646CE"/>
    <w:rsid w:val="00670B59"/>
    <w:rsid w:val="0067181C"/>
    <w:rsid w:val="00691724"/>
    <w:rsid w:val="00691E7B"/>
    <w:rsid w:val="00696A8F"/>
    <w:rsid w:val="00696C0A"/>
    <w:rsid w:val="006A19B7"/>
    <w:rsid w:val="006A61BD"/>
    <w:rsid w:val="006B1948"/>
    <w:rsid w:val="006B5658"/>
    <w:rsid w:val="006C23AA"/>
    <w:rsid w:val="006E1DBF"/>
    <w:rsid w:val="006E261D"/>
    <w:rsid w:val="006E6A83"/>
    <w:rsid w:val="006E7A24"/>
    <w:rsid w:val="006F5363"/>
    <w:rsid w:val="006F64BF"/>
    <w:rsid w:val="006F765A"/>
    <w:rsid w:val="006F76E6"/>
    <w:rsid w:val="00711240"/>
    <w:rsid w:val="007115EA"/>
    <w:rsid w:val="00713488"/>
    <w:rsid w:val="00713C3C"/>
    <w:rsid w:val="00716974"/>
    <w:rsid w:val="00721AAA"/>
    <w:rsid w:val="00737A94"/>
    <w:rsid w:val="00741A66"/>
    <w:rsid w:val="00755CB5"/>
    <w:rsid w:val="00760059"/>
    <w:rsid w:val="00761A25"/>
    <w:rsid w:val="00763E42"/>
    <w:rsid w:val="0076512C"/>
    <w:rsid w:val="00767275"/>
    <w:rsid w:val="00772DF8"/>
    <w:rsid w:val="0077651D"/>
    <w:rsid w:val="00783979"/>
    <w:rsid w:val="00785597"/>
    <w:rsid w:val="00797401"/>
    <w:rsid w:val="007A0D26"/>
    <w:rsid w:val="007A516B"/>
    <w:rsid w:val="007A6D09"/>
    <w:rsid w:val="007B1881"/>
    <w:rsid w:val="007B2FF3"/>
    <w:rsid w:val="007B4FBE"/>
    <w:rsid w:val="007C1FB6"/>
    <w:rsid w:val="007C4286"/>
    <w:rsid w:val="007C5B88"/>
    <w:rsid w:val="007D2F44"/>
    <w:rsid w:val="007D666C"/>
    <w:rsid w:val="007E5200"/>
    <w:rsid w:val="007F4ED4"/>
    <w:rsid w:val="00802242"/>
    <w:rsid w:val="008159B5"/>
    <w:rsid w:val="008174FF"/>
    <w:rsid w:val="00822194"/>
    <w:rsid w:val="00833172"/>
    <w:rsid w:val="0084689B"/>
    <w:rsid w:val="00851987"/>
    <w:rsid w:val="00854F36"/>
    <w:rsid w:val="00862DA3"/>
    <w:rsid w:val="00864D23"/>
    <w:rsid w:val="00865A4B"/>
    <w:rsid w:val="0088243B"/>
    <w:rsid w:val="0088470C"/>
    <w:rsid w:val="00885F00"/>
    <w:rsid w:val="00886C46"/>
    <w:rsid w:val="00886CC4"/>
    <w:rsid w:val="00893B4E"/>
    <w:rsid w:val="008A3ABC"/>
    <w:rsid w:val="008B17FF"/>
    <w:rsid w:val="008B6149"/>
    <w:rsid w:val="008C3287"/>
    <w:rsid w:val="008C6885"/>
    <w:rsid w:val="008D1347"/>
    <w:rsid w:val="008D745D"/>
    <w:rsid w:val="008E412D"/>
    <w:rsid w:val="008F27CD"/>
    <w:rsid w:val="00922639"/>
    <w:rsid w:val="00923C3F"/>
    <w:rsid w:val="00926D89"/>
    <w:rsid w:val="00927DEE"/>
    <w:rsid w:val="00930BAC"/>
    <w:rsid w:val="0093187A"/>
    <w:rsid w:val="009327AB"/>
    <w:rsid w:val="0093445E"/>
    <w:rsid w:val="00947B1A"/>
    <w:rsid w:val="00950973"/>
    <w:rsid w:val="00962125"/>
    <w:rsid w:val="00962884"/>
    <w:rsid w:val="009640C4"/>
    <w:rsid w:val="00975992"/>
    <w:rsid w:val="00977D77"/>
    <w:rsid w:val="00984E66"/>
    <w:rsid w:val="00987761"/>
    <w:rsid w:val="00997312"/>
    <w:rsid w:val="009A1E2E"/>
    <w:rsid w:val="009A503B"/>
    <w:rsid w:val="009A6544"/>
    <w:rsid w:val="009B49B2"/>
    <w:rsid w:val="009C095A"/>
    <w:rsid w:val="009C6707"/>
    <w:rsid w:val="009F1AB1"/>
    <w:rsid w:val="009F61FF"/>
    <w:rsid w:val="009F6B6B"/>
    <w:rsid w:val="009F7A55"/>
    <w:rsid w:val="009F7CDB"/>
    <w:rsid w:val="00A04100"/>
    <w:rsid w:val="00A146AE"/>
    <w:rsid w:val="00A147BF"/>
    <w:rsid w:val="00A203CB"/>
    <w:rsid w:val="00A21BE6"/>
    <w:rsid w:val="00A22147"/>
    <w:rsid w:val="00A240AD"/>
    <w:rsid w:val="00A25C6F"/>
    <w:rsid w:val="00A305CE"/>
    <w:rsid w:val="00A339DD"/>
    <w:rsid w:val="00A366D2"/>
    <w:rsid w:val="00A4230C"/>
    <w:rsid w:val="00A448F7"/>
    <w:rsid w:val="00A56417"/>
    <w:rsid w:val="00A603C2"/>
    <w:rsid w:val="00A74AC7"/>
    <w:rsid w:val="00A833E0"/>
    <w:rsid w:val="00A850F5"/>
    <w:rsid w:val="00A94025"/>
    <w:rsid w:val="00AA0BAC"/>
    <w:rsid w:val="00AA38E9"/>
    <w:rsid w:val="00AB1530"/>
    <w:rsid w:val="00AC209E"/>
    <w:rsid w:val="00AC51F1"/>
    <w:rsid w:val="00AD2497"/>
    <w:rsid w:val="00AD6F1E"/>
    <w:rsid w:val="00AF14F6"/>
    <w:rsid w:val="00AF3876"/>
    <w:rsid w:val="00AF7485"/>
    <w:rsid w:val="00B01248"/>
    <w:rsid w:val="00B06FEE"/>
    <w:rsid w:val="00B07D8A"/>
    <w:rsid w:val="00B11705"/>
    <w:rsid w:val="00B26EC2"/>
    <w:rsid w:val="00B272A8"/>
    <w:rsid w:val="00B272F5"/>
    <w:rsid w:val="00B31B5B"/>
    <w:rsid w:val="00B31FD2"/>
    <w:rsid w:val="00B418CB"/>
    <w:rsid w:val="00B51795"/>
    <w:rsid w:val="00B5202E"/>
    <w:rsid w:val="00B559EC"/>
    <w:rsid w:val="00B600BC"/>
    <w:rsid w:val="00B60CBA"/>
    <w:rsid w:val="00B65AEF"/>
    <w:rsid w:val="00B65FCF"/>
    <w:rsid w:val="00B73BD4"/>
    <w:rsid w:val="00B776CB"/>
    <w:rsid w:val="00B84681"/>
    <w:rsid w:val="00B8643C"/>
    <w:rsid w:val="00B86B16"/>
    <w:rsid w:val="00B87281"/>
    <w:rsid w:val="00B942E2"/>
    <w:rsid w:val="00BA74E1"/>
    <w:rsid w:val="00BB109C"/>
    <w:rsid w:val="00BC6A5B"/>
    <w:rsid w:val="00BD03D3"/>
    <w:rsid w:val="00BE0A21"/>
    <w:rsid w:val="00BE6AF9"/>
    <w:rsid w:val="00BE7B04"/>
    <w:rsid w:val="00C01FCC"/>
    <w:rsid w:val="00C0549E"/>
    <w:rsid w:val="00C14C10"/>
    <w:rsid w:val="00C22F46"/>
    <w:rsid w:val="00C26798"/>
    <w:rsid w:val="00C416D3"/>
    <w:rsid w:val="00C52312"/>
    <w:rsid w:val="00C56009"/>
    <w:rsid w:val="00C61782"/>
    <w:rsid w:val="00C67159"/>
    <w:rsid w:val="00C709CE"/>
    <w:rsid w:val="00C72EB5"/>
    <w:rsid w:val="00C7362E"/>
    <w:rsid w:val="00C84E9F"/>
    <w:rsid w:val="00CA3889"/>
    <w:rsid w:val="00CA7FB1"/>
    <w:rsid w:val="00CB3765"/>
    <w:rsid w:val="00CB7C8F"/>
    <w:rsid w:val="00CC0D64"/>
    <w:rsid w:val="00CC1D5C"/>
    <w:rsid w:val="00CC5B1D"/>
    <w:rsid w:val="00CD3B64"/>
    <w:rsid w:val="00CD5130"/>
    <w:rsid w:val="00CD7C6B"/>
    <w:rsid w:val="00CD7DCC"/>
    <w:rsid w:val="00CE2C6E"/>
    <w:rsid w:val="00CE50CC"/>
    <w:rsid w:val="00CE5909"/>
    <w:rsid w:val="00D17104"/>
    <w:rsid w:val="00D1712F"/>
    <w:rsid w:val="00D2674E"/>
    <w:rsid w:val="00D27FA1"/>
    <w:rsid w:val="00D342F1"/>
    <w:rsid w:val="00D42878"/>
    <w:rsid w:val="00D45834"/>
    <w:rsid w:val="00D45F1A"/>
    <w:rsid w:val="00D51824"/>
    <w:rsid w:val="00D64573"/>
    <w:rsid w:val="00D70DDE"/>
    <w:rsid w:val="00D70ED4"/>
    <w:rsid w:val="00D8198F"/>
    <w:rsid w:val="00D861DD"/>
    <w:rsid w:val="00D87C09"/>
    <w:rsid w:val="00D92DDE"/>
    <w:rsid w:val="00D93ECB"/>
    <w:rsid w:val="00D942D3"/>
    <w:rsid w:val="00D96711"/>
    <w:rsid w:val="00DA16DE"/>
    <w:rsid w:val="00DA50F9"/>
    <w:rsid w:val="00DA5F6F"/>
    <w:rsid w:val="00DB5F53"/>
    <w:rsid w:val="00DB6754"/>
    <w:rsid w:val="00DC4CEB"/>
    <w:rsid w:val="00DD26B1"/>
    <w:rsid w:val="00DD2D9D"/>
    <w:rsid w:val="00DD2F90"/>
    <w:rsid w:val="00DD65F8"/>
    <w:rsid w:val="00DD6CC9"/>
    <w:rsid w:val="00DE14BB"/>
    <w:rsid w:val="00DE31E7"/>
    <w:rsid w:val="00DE3A36"/>
    <w:rsid w:val="00DE7FFA"/>
    <w:rsid w:val="00DF22C3"/>
    <w:rsid w:val="00E05D2B"/>
    <w:rsid w:val="00E12974"/>
    <w:rsid w:val="00E14FF8"/>
    <w:rsid w:val="00E22360"/>
    <w:rsid w:val="00E22ED2"/>
    <w:rsid w:val="00E24CF1"/>
    <w:rsid w:val="00E253F0"/>
    <w:rsid w:val="00E27C04"/>
    <w:rsid w:val="00E430EE"/>
    <w:rsid w:val="00E51F9A"/>
    <w:rsid w:val="00E534B8"/>
    <w:rsid w:val="00E53EFC"/>
    <w:rsid w:val="00E57FF1"/>
    <w:rsid w:val="00E62571"/>
    <w:rsid w:val="00E63616"/>
    <w:rsid w:val="00E72A4B"/>
    <w:rsid w:val="00E74105"/>
    <w:rsid w:val="00E763CD"/>
    <w:rsid w:val="00E9559C"/>
    <w:rsid w:val="00EA09E7"/>
    <w:rsid w:val="00EB37EE"/>
    <w:rsid w:val="00EB3B88"/>
    <w:rsid w:val="00EC2501"/>
    <w:rsid w:val="00ED6B8F"/>
    <w:rsid w:val="00ED6BF6"/>
    <w:rsid w:val="00EE2CD3"/>
    <w:rsid w:val="00EE37FD"/>
    <w:rsid w:val="00EE473D"/>
    <w:rsid w:val="00EE5AAA"/>
    <w:rsid w:val="00EE5BBD"/>
    <w:rsid w:val="00EE5E59"/>
    <w:rsid w:val="00EE65B5"/>
    <w:rsid w:val="00EF3266"/>
    <w:rsid w:val="00F00B61"/>
    <w:rsid w:val="00F042B3"/>
    <w:rsid w:val="00F0566B"/>
    <w:rsid w:val="00F066BF"/>
    <w:rsid w:val="00F135C6"/>
    <w:rsid w:val="00F20B4E"/>
    <w:rsid w:val="00F23FAA"/>
    <w:rsid w:val="00F25DAE"/>
    <w:rsid w:val="00F321B1"/>
    <w:rsid w:val="00F336DA"/>
    <w:rsid w:val="00F355CB"/>
    <w:rsid w:val="00F36FBA"/>
    <w:rsid w:val="00F409A6"/>
    <w:rsid w:val="00F43F8D"/>
    <w:rsid w:val="00F54DF7"/>
    <w:rsid w:val="00F56F7A"/>
    <w:rsid w:val="00F6348C"/>
    <w:rsid w:val="00F668D0"/>
    <w:rsid w:val="00F75F6A"/>
    <w:rsid w:val="00F81134"/>
    <w:rsid w:val="00F855A7"/>
    <w:rsid w:val="00F91791"/>
    <w:rsid w:val="00F94133"/>
    <w:rsid w:val="00F945AA"/>
    <w:rsid w:val="00FA037C"/>
    <w:rsid w:val="00FA367A"/>
    <w:rsid w:val="00FA54FB"/>
    <w:rsid w:val="00FA7E29"/>
    <w:rsid w:val="00FC24E0"/>
    <w:rsid w:val="00FC2E2F"/>
    <w:rsid w:val="00FD3D05"/>
    <w:rsid w:val="00FD460D"/>
    <w:rsid w:val="00FE3362"/>
    <w:rsid w:val="00FE49C1"/>
    <w:rsid w:val="00FF6580"/>
    <w:rsid w:val="00FF7DD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073FF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073FFD"/>
    <w:rPr>
      <w:rFonts w:ascii="Source Sans Pro" w:hAnsi="Source Sans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1740</Characters>
  <Application>Microsoft Office Word</Application>
  <DocSecurity>0</DocSecurity>
  <Lines>290</Lines>
  <Paragraphs>84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2024-07-30T16:34:00Z</dcterms:created>
  <dcterms:modified xsi:type="dcterms:W3CDTF">2026-06-29T15:36:00Z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